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25"/>
        <w:tblW w:w="10296" w:type="dxa"/>
        <w:tblInd w:w="0" w:type="dxa"/>
        <w:tblLook w:val="04A0" w:firstRow="1" w:lastRow="0" w:firstColumn="1" w:lastColumn="0" w:noHBand="0" w:noVBand="1"/>
      </w:tblPr>
      <w:tblGrid>
        <w:gridCol w:w="1311"/>
        <w:gridCol w:w="4335"/>
        <w:gridCol w:w="4650"/>
      </w:tblGrid>
      <w:tr w:rsidR="00ED5767" w:rsidTr="00ED5767">
        <w:trPr>
          <w:trHeight w:val="79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/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/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Понуђене активности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/>
          <w:p w:rsidR="00ED5767" w:rsidRDefault="00ED5767" w:rsidP="00585C75">
            <w:pPr>
              <w:ind w:firstLine="720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Број бодова</w:t>
            </w:r>
          </w:p>
        </w:tc>
      </w:tr>
      <w:tr w:rsidR="00ED5767" w:rsidTr="00ED5767">
        <w:trPr>
          <w:trHeight w:val="75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ind w:firstLine="720"/>
              <w:rPr>
                <w:lang w:val="sr-Cyrl-RS"/>
              </w:rPr>
            </w:pPr>
            <w:r>
              <w:rPr>
                <w:lang w:val="sr-Cyrl-RS"/>
              </w:rPr>
              <w:t>ФИЛМОВИ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tabs>
                <w:tab w:val="center" w:pos="2187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234     </w:t>
            </w:r>
          </w:p>
        </w:tc>
      </w:tr>
      <w:tr w:rsidR="00ED5767" w:rsidTr="00ED5767">
        <w:trPr>
          <w:trHeight w:val="79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ind w:firstLine="720"/>
              <w:rPr>
                <w:lang w:val="sr-Cyrl-RS"/>
              </w:rPr>
            </w:pPr>
            <w:r>
              <w:rPr>
                <w:lang w:val="sr-Cyrl-RS"/>
              </w:rPr>
              <w:t>ПРЕДСТАВЕ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/>
          <w:p w:rsidR="00ED5767" w:rsidRDefault="00ED5767" w:rsidP="00585C75">
            <w:pPr>
              <w:tabs>
                <w:tab w:val="left" w:pos="1485"/>
                <w:tab w:val="center" w:pos="2189"/>
              </w:tabs>
              <w:rPr>
                <w:b/>
                <w:lang w:val="sr-Cyrl-RS"/>
              </w:rPr>
            </w:pPr>
            <w:r>
              <w:tab/>
            </w:r>
            <w:r>
              <w:rPr>
                <w:lang w:val="sr-Cyrl-RS"/>
              </w:rPr>
              <w:t xml:space="preserve">     </w:t>
            </w:r>
            <w:r>
              <w:rPr>
                <w:b/>
                <w:lang w:val="sr-Cyrl-RS"/>
              </w:rPr>
              <w:t>77</w:t>
            </w:r>
            <w:r>
              <w:rPr>
                <w:b/>
              </w:rPr>
              <w:tab/>
            </w:r>
          </w:p>
        </w:tc>
      </w:tr>
      <w:tr w:rsidR="00ED5767" w:rsidTr="00ED5767">
        <w:trPr>
          <w:trHeight w:val="75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АНИМИРАНИ ФИЛМОВИ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 </w:t>
            </w:r>
          </w:p>
          <w:p w:rsidR="00ED5767" w:rsidRDefault="00ED5767" w:rsidP="00585C7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76                                           </w:t>
            </w:r>
          </w:p>
        </w:tc>
      </w:tr>
      <w:tr w:rsidR="00ED5767" w:rsidTr="00ED5767">
        <w:trPr>
          <w:trHeight w:val="79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</w:pPr>
          </w:p>
          <w:p w:rsidR="00ED5767" w:rsidRDefault="00ED5767" w:rsidP="00585C75">
            <w:pPr>
              <w:rPr>
                <w:lang w:val="sr-Cyrl-R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ПРИКАЗЕ КЊИГА</w:t>
            </w:r>
          </w:p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rPr>
                <w:lang w:val="sr-Cyrl-RS"/>
              </w:rPr>
            </w:pPr>
          </w:p>
          <w:p w:rsidR="00ED5767" w:rsidRDefault="00ED5767" w:rsidP="00585C7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15</w:t>
            </w:r>
          </w:p>
        </w:tc>
      </w:tr>
      <w:tr w:rsidR="00ED5767" w:rsidTr="00ED5767">
        <w:trPr>
          <w:trHeight w:val="75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ДРУЖЕЊЕ СА ПОЗНАТИМА </w:t>
            </w:r>
          </w:p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( ГЛУМЦИ,ПИСЦИ,РЕЖИСЕРИ)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tabs>
                <w:tab w:val="left" w:pos="162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ab/>
            </w:r>
          </w:p>
          <w:p w:rsidR="00ED5767" w:rsidRDefault="00ED5767" w:rsidP="00585C75">
            <w:pPr>
              <w:tabs>
                <w:tab w:val="left" w:pos="162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87</w:t>
            </w:r>
          </w:p>
        </w:tc>
      </w:tr>
      <w:tr w:rsidR="00ED5767" w:rsidTr="00ED5767">
        <w:trPr>
          <w:trHeight w:val="79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/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КОНЦЕРТИ УМЕТНИЧКЕ МУЗИКЕ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/>
          <w:p w:rsidR="00ED5767" w:rsidRDefault="00ED5767" w:rsidP="00585C75">
            <w:pPr>
              <w:tabs>
                <w:tab w:val="left" w:pos="1575"/>
              </w:tabs>
              <w:rPr>
                <w:b/>
                <w:lang w:val="sr-Cyrl-RS"/>
              </w:rPr>
            </w:pPr>
            <w:r>
              <w:tab/>
            </w:r>
            <w:r>
              <w:rPr>
                <w:b/>
                <w:lang w:val="sr-Cyrl-RS"/>
              </w:rPr>
              <w:t xml:space="preserve">  16</w:t>
            </w:r>
          </w:p>
        </w:tc>
      </w:tr>
      <w:tr w:rsidR="00ED5767" w:rsidTr="00ED5767">
        <w:trPr>
          <w:trHeight w:val="79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ED5767" w:rsidRDefault="00ED5767" w:rsidP="00585C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КОНЦЕРТИ ПОПУЛАРНЕ МУЗИКЕ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7" w:rsidRDefault="00ED5767" w:rsidP="00585C75">
            <w:pPr>
              <w:rPr>
                <w:lang w:val="sr-Cyrl-RS"/>
              </w:rPr>
            </w:pPr>
          </w:p>
          <w:p w:rsidR="00ED5767" w:rsidRDefault="00ED5767" w:rsidP="00585C7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</w:t>
            </w:r>
            <w:r>
              <w:rPr>
                <w:b/>
                <w:lang w:val="sr-Cyrl-RS"/>
              </w:rPr>
              <w:t xml:space="preserve"> 128</w:t>
            </w:r>
          </w:p>
        </w:tc>
      </w:tr>
    </w:tbl>
    <w:p w:rsidR="00113EC6" w:rsidRPr="00ED5767" w:rsidRDefault="00ED5767">
      <w:pPr>
        <w:rPr>
          <w:lang w:val="sr-Cyrl-RS"/>
        </w:rPr>
      </w:pPr>
      <w:r>
        <w:rPr>
          <w:lang w:val="sr-Cyrl-RS"/>
        </w:rPr>
        <w:t>Активности  које би ученици волели да гледају у Дому културе „ Политика“:</w:t>
      </w:r>
      <w:bookmarkStart w:id="0" w:name="_GoBack"/>
      <w:bookmarkEnd w:id="0"/>
    </w:p>
    <w:sectPr w:rsidR="00113EC6" w:rsidRPr="00ED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033"/>
    <w:multiLevelType w:val="hybridMultilevel"/>
    <w:tmpl w:val="5464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67"/>
    <w:rsid w:val="00E118B2"/>
    <w:rsid w:val="00ED5767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67"/>
    <w:pPr>
      <w:ind w:left="720"/>
      <w:contextualSpacing/>
    </w:pPr>
  </w:style>
  <w:style w:type="table" w:styleId="TableGrid">
    <w:name w:val="Table Grid"/>
    <w:basedOn w:val="TableNormal"/>
    <w:uiPriority w:val="59"/>
    <w:rsid w:val="00ED5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67"/>
    <w:pPr>
      <w:ind w:left="720"/>
      <w:contextualSpacing/>
    </w:pPr>
  </w:style>
  <w:style w:type="table" w:styleId="TableGrid">
    <w:name w:val="Table Grid"/>
    <w:basedOn w:val="TableNormal"/>
    <w:uiPriority w:val="59"/>
    <w:rsid w:val="00ED5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2022-03-24T11:26:00Z</dcterms:created>
  <dcterms:modified xsi:type="dcterms:W3CDTF">2022-03-24T11:29:00Z</dcterms:modified>
</cp:coreProperties>
</file>